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57" w:rsidRDefault="00F05657" w:rsidP="00F05657">
      <w:pPr>
        <w:jc w:val="center"/>
      </w:pPr>
      <w:r>
        <w:t>Environmental Issue</w:t>
      </w:r>
    </w:p>
    <w:p w:rsidR="00F05657" w:rsidRDefault="00F05657" w:rsidP="00F05657">
      <w:pPr>
        <w:jc w:val="center"/>
      </w:pPr>
      <w:r>
        <w:t>Waste Disposal and Recycling</w:t>
      </w:r>
    </w:p>
    <w:p w:rsidR="00F05657" w:rsidRDefault="00F05657" w:rsidP="00F05657"/>
    <w:p w:rsidR="00F05657" w:rsidRDefault="00F05657" w:rsidP="00F05657"/>
    <w:p w:rsidR="00F05657" w:rsidRDefault="00F05657" w:rsidP="00F05657">
      <w:r>
        <w:t>1.   Every hour, people throw away _____________ plastic bottles.</w:t>
      </w:r>
    </w:p>
    <w:p w:rsidR="00F05657" w:rsidRDefault="00F05657" w:rsidP="00F05657"/>
    <w:p w:rsidR="00F05657" w:rsidRDefault="00F05657" w:rsidP="00F05657"/>
    <w:p w:rsidR="00F05657" w:rsidRDefault="00F05657" w:rsidP="00F05657"/>
    <w:p w:rsidR="00475FE5" w:rsidRDefault="00475FE5" w:rsidP="00F05657"/>
    <w:p w:rsidR="00F05657" w:rsidRDefault="00F05657" w:rsidP="00F05657">
      <w:r>
        <w:t>2.  Every day, the average person produces about _____________ of trash.</w:t>
      </w:r>
    </w:p>
    <w:p w:rsidR="00F05657" w:rsidRDefault="00F05657" w:rsidP="00F05657"/>
    <w:p w:rsidR="00475FE5" w:rsidRDefault="00475FE5" w:rsidP="00F05657"/>
    <w:p w:rsidR="00F05657" w:rsidRDefault="00F05657" w:rsidP="00F05657">
      <w:pPr>
        <w:ind w:left="360"/>
      </w:pPr>
    </w:p>
    <w:p w:rsidR="00F05657" w:rsidRDefault="00F05657" w:rsidP="00F05657">
      <w:pPr>
        <w:rPr>
          <w:u w:val="single"/>
        </w:rPr>
      </w:pPr>
    </w:p>
    <w:p w:rsidR="00F05657" w:rsidRDefault="00F05657" w:rsidP="00F05657">
      <w:pPr>
        <w:rPr>
          <w:u w:val="single"/>
        </w:rPr>
      </w:pPr>
      <w:r>
        <w:rPr>
          <w:u w:val="single"/>
        </w:rPr>
        <w:t>The Problem of Waste Disposal</w:t>
      </w:r>
    </w:p>
    <w:p w:rsidR="00F05657" w:rsidRDefault="00F05657" w:rsidP="00F05657">
      <w:pPr>
        <w:rPr>
          <w:u w:val="single"/>
        </w:rPr>
      </w:pPr>
    </w:p>
    <w:p w:rsidR="00F05657" w:rsidRDefault="00F05657" w:rsidP="00F05657">
      <w:r>
        <w:t>3.  What is municipal solid waste?</w:t>
      </w:r>
    </w:p>
    <w:p w:rsidR="00F05657" w:rsidRDefault="00F05657" w:rsidP="00F05657"/>
    <w:p w:rsidR="00F05657" w:rsidRDefault="00F05657" w:rsidP="00F05657"/>
    <w:p w:rsidR="00F05657" w:rsidRDefault="00F05657" w:rsidP="00F05657"/>
    <w:p w:rsidR="00F05657" w:rsidRDefault="00F05657" w:rsidP="00F05657">
      <w:pPr>
        <w:rPr>
          <w:u w:val="single"/>
        </w:rPr>
      </w:pPr>
    </w:p>
    <w:p w:rsidR="00F05657" w:rsidRDefault="00F05657" w:rsidP="00F05657">
      <w:pPr>
        <w:rPr>
          <w:u w:val="single"/>
        </w:rPr>
      </w:pPr>
    </w:p>
    <w:p w:rsidR="00F05657" w:rsidRDefault="00F05657" w:rsidP="00F05657">
      <w:pPr>
        <w:rPr>
          <w:u w:val="single"/>
        </w:rPr>
      </w:pPr>
    </w:p>
    <w:p w:rsidR="00F05657" w:rsidRDefault="00F05657" w:rsidP="00F05657">
      <w:pPr>
        <w:rPr>
          <w:u w:val="single"/>
        </w:rPr>
      </w:pPr>
    </w:p>
    <w:p w:rsidR="00F05657" w:rsidRDefault="00F05657" w:rsidP="00F05657">
      <w:r>
        <w:t xml:space="preserve">4.  What are the </w:t>
      </w:r>
      <w:proofErr w:type="gramStart"/>
      <w:r>
        <w:t>3</w:t>
      </w:r>
      <w:proofErr w:type="gramEnd"/>
      <w:r>
        <w:t xml:space="preserve"> methods of handling wastes?</w:t>
      </w:r>
    </w:p>
    <w:p w:rsidR="00F05657" w:rsidRDefault="00F05657" w:rsidP="00F05657"/>
    <w:p w:rsidR="00F05657" w:rsidRDefault="00F05657" w:rsidP="00F05657"/>
    <w:p w:rsidR="00F05657" w:rsidRDefault="00F05657" w:rsidP="00475FE5">
      <w:pPr>
        <w:ind w:left="720"/>
      </w:pPr>
    </w:p>
    <w:p w:rsidR="00F05657" w:rsidRDefault="00F05657" w:rsidP="00F05657"/>
    <w:p w:rsidR="00F05657" w:rsidRDefault="00F05657" w:rsidP="00F05657"/>
    <w:p w:rsidR="00F05657" w:rsidRDefault="00F05657" w:rsidP="00F05657"/>
    <w:p w:rsidR="00F05657" w:rsidRDefault="00F05657" w:rsidP="00F05657"/>
    <w:p w:rsidR="00F05657" w:rsidRDefault="00F05657" w:rsidP="00F05657"/>
    <w:p w:rsidR="00F05657" w:rsidRDefault="00F05657" w:rsidP="00F05657">
      <w:r>
        <w:t>5.  What are some advantages and disadvantages to incineration?</w:t>
      </w:r>
    </w:p>
    <w:p w:rsidR="00F05657" w:rsidRDefault="00F05657" w:rsidP="00F05657"/>
    <w:p w:rsidR="00F05657" w:rsidRDefault="00F05657" w:rsidP="00F05657"/>
    <w:p w:rsidR="00F05657" w:rsidRDefault="00F05657" w:rsidP="00F05657"/>
    <w:p w:rsidR="00F05657" w:rsidRDefault="00F05657" w:rsidP="00F05657"/>
    <w:p w:rsidR="00F05657" w:rsidRDefault="00F05657" w:rsidP="00F05657">
      <w:pPr>
        <w:ind w:left="360"/>
      </w:pPr>
    </w:p>
    <w:p w:rsidR="00F05657" w:rsidRDefault="00F05657" w:rsidP="00F05657">
      <w:r>
        <w:t>6.    What is leachate?</w:t>
      </w:r>
    </w:p>
    <w:p w:rsidR="00F05657" w:rsidRDefault="00F05657" w:rsidP="00F05657">
      <w:pPr>
        <w:ind w:left="360"/>
      </w:pPr>
    </w:p>
    <w:p w:rsidR="00F05657" w:rsidRDefault="00F05657" w:rsidP="00F05657"/>
    <w:p w:rsidR="00475FE5" w:rsidRDefault="00475FE5" w:rsidP="00F05657"/>
    <w:p w:rsidR="00475FE5" w:rsidRDefault="00475FE5" w:rsidP="00F05657"/>
    <w:p w:rsidR="00F05657" w:rsidRDefault="00F05657" w:rsidP="00F05657"/>
    <w:p w:rsidR="00F05657" w:rsidRDefault="00F05657" w:rsidP="00F05657">
      <w:r>
        <w:t xml:space="preserve">7.  A _____________   ___________ </w:t>
      </w:r>
      <w:proofErr w:type="gramStart"/>
      <w:r>
        <w:t>is used</w:t>
      </w:r>
      <w:proofErr w:type="gramEnd"/>
      <w:r>
        <w:t xml:space="preserve"> today to hold wastes more safely.</w:t>
      </w:r>
    </w:p>
    <w:p w:rsidR="00F05657" w:rsidRDefault="00F05657" w:rsidP="00F05657"/>
    <w:p w:rsidR="00F05657" w:rsidRDefault="00F05657" w:rsidP="00F05657"/>
    <w:p w:rsidR="00F05657" w:rsidRDefault="00F05657" w:rsidP="00F05657"/>
    <w:p w:rsidR="00F05657" w:rsidRDefault="00F05657" w:rsidP="00F05657"/>
    <w:p w:rsidR="00F05657" w:rsidRDefault="00F05657" w:rsidP="00F05657">
      <w:r>
        <w:t>8.  What are the disadvantages to a landfill?</w:t>
      </w:r>
    </w:p>
    <w:p w:rsidR="00F05657" w:rsidRDefault="00F05657" w:rsidP="00F05657"/>
    <w:p w:rsidR="00F05657" w:rsidRDefault="00F05657" w:rsidP="00F05657"/>
    <w:p w:rsidR="00F05657" w:rsidRDefault="00F05657" w:rsidP="00F05657"/>
    <w:p w:rsidR="00F05657" w:rsidRDefault="00F05657" w:rsidP="00F05657"/>
    <w:p w:rsidR="00F05657" w:rsidRDefault="00F05657" w:rsidP="00F05657"/>
    <w:p w:rsidR="00F05657" w:rsidRDefault="00F05657" w:rsidP="00F05657">
      <w:pPr>
        <w:rPr>
          <w:u w:val="single"/>
        </w:rPr>
      </w:pPr>
      <w:r>
        <w:rPr>
          <w:u w:val="single"/>
        </w:rPr>
        <w:t>Recycling</w:t>
      </w:r>
    </w:p>
    <w:p w:rsidR="00F05657" w:rsidRDefault="00F05657" w:rsidP="00F05657">
      <w:pPr>
        <w:rPr>
          <w:u w:val="single"/>
        </w:rPr>
      </w:pPr>
    </w:p>
    <w:p w:rsidR="00F05657" w:rsidRDefault="00F05657" w:rsidP="00F05657">
      <w:r>
        <w:t xml:space="preserve"> 9.  What is recycling?</w:t>
      </w:r>
    </w:p>
    <w:p w:rsidR="00F05657" w:rsidRDefault="00F05657" w:rsidP="00F05657"/>
    <w:p w:rsidR="00F05657" w:rsidRDefault="00F05657" w:rsidP="00F05657"/>
    <w:p w:rsidR="00475FE5" w:rsidRDefault="00475FE5" w:rsidP="00F05657">
      <w:bookmarkStart w:id="0" w:name="_GoBack"/>
      <w:bookmarkEnd w:id="0"/>
    </w:p>
    <w:p w:rsidR="00F05657" w:rsidRDefault="00F05657" w:rsidP="00F05657"/>
    <w:p w:rsidR="00F05657" w:rsidRDefault="00F05657" w:rsidP="00F05657">
      <w:r>
        <w:t>10.  Most products today are not __________________.</w:t>
      </w:r>
    </w:p>
    <w:p w:rsidR="00F05657" w:rsidRDefault="00F05657" w:rsidP="00F05657"/>
    <w:p w:rsidR="00F05657" w:rsidRDefault="00F05657" w:rsidP="00F05657"/>
    <w:p w:rsidR="00F05657" w:rsidRDefault="00F05657" w:rsidP="00F05657"/>
    <w:p w:rsidR="00F05657" w:rsidRDefault="00F05657" w:rsidP="00F05657"/>
    <w:p w:rsidR="00F05657" w:rsidRDefault="00F05657" w:rsidP="00F05657"/>
    <w:p w:rsidR="00F05657" w:rsidRDefault="00F05657" w:rsidP="00F05657">
      <w:r>
        <w:t xml:space="preserve">11.  What are the </w:t>
      </w:r>
      <w:proofErr w:type="gramStart"/>
      <w:r>
        <w:t>4</w:t>
      </w:r>
      <w:proofErr w:type="gramEnd"/>
      <w:r>
        <w:t xml:space="preserve"> major categories of products that can be recycled?</w:t>
      </w:r>
    </w:p>
    <w:p w:rsidR="00F05657" w:rsidRDefault="00F05657" w:rsidP="00F05657"/>
    <w:p w:rsidR="00F05657" w:rsidRDefault="00F05657" w:rsidP="00F05657"/>
    <w:p w:rsidR="00F05657" w:rsidRDefault="00F05657" w:rsidP="00F05657"/>
    <w:p w:rsidR="00F05657" w:rsidRDefault="00F05657" w:rsidP="00F05657">
      <w:pPr>
        <w:rPr>
          <w:u w:val="single"/>
        </w:rPr>
      </w:pPr>
    </w:p>
    <w:p w:rsidR="00F05657" w:rsidRDefault="00F05657" w:rsidP="00F05657"/>
    <w:p w:rsidR="00F05657" w:rsidRDefault="00F05657" w:rsidP="00F05657">
      <w:r>
        <w:t>12.  What are some types of metals and plastics that can be recycled?</w:t>
      </w:r>
    </w:p>
    <w:p w:rsidR="00F05657" w:rsidRDefault="00F05657" w:rsidP="00F05657"/>
    <w:p w:rsidR="00F05657" w:rsidRDefault="00F05657" w:rsidP="00F05657"/>
    <w:p w:rsidR="00475FE5" w:rsidRDefault="00475FE5" w:rsidP="00F05657"/>
    <w:p w:rsidR="00F05657" w:rsidRDefault="00F05657" w:rsidP="00F05657"/>
    <w:p w:rsidR="00F05657" w:rsidRDefault="00F05657" w:rsidP="00F05657"/>
    <w:p w:rsidR="00F05657" w:rsidRDefault="00F05657" w:rsidP="00F05657">
      <w:r>
        <w:t>13.  What is the easiest product to recycle?</w:t>
      </w:r>
    </w:p>
    <w:p w:rsidR="00F05657" w:rsidRDefault="00F05657" w:rsidP="00F05657"/>
    <w:p w:rsidR="00F05657" w:rsidRDefault="00F05657" w:rsidP="00F05657"/>
    <w:p w:rsidR="00F05657" w:rsidRDefault="00F05657" w:rsidP="00F05657">
      <w:r>
        <w:t xml:space="preserve"> </w:t>
      </w:r>
    </w:p>
    <w:p w:rsidR="00F05657" w:rsidRDefault="00F05657" w:rsidP="00F05657"/>
    <w:p w:rsidR="00F05657" w:rsidRDefault="00F05657" w:rsidP="00F05657">
      <w:r>
        <w:t xml:space="preserve">14.  How many trees </w:t>
      </w:r>
      <w:proofErr w:type="gramStart"/>
      <w:r>
        <w:t>are used</w:t>
      </w:r>
      <w:proofErr w:type="gramEnd"/>
      <w:r>
        <w:t xml:space="preserve"> to make one metric ton of paper?</w:t>
      </w:r>
    </w:p>
    <w:p w:rsidR="00F05657" w:rsidRDefault="00F05657" w:rsidP="00F05657"/>
    <w:p w:rsidR="00F05657" w:rsidRDefault="00F05657" w:rsidP="00F05657"/>
    <w:p w:rsidR="00475FE5" w:rsidRDefault="00475FE5" w:rsidP="00F05657"/>
    <w:p w:rsidR="00F05657" w:rsidRDefault="00F05657" w:rsidP="00F05657"/>
    <w:p w:rsidR="00F05657" w:rsidRDefault="00F05657" w:rsidP="00F05657">
      <w:r>
        <w:t>15.  What are the “three R’s”?</w:t>
      </w:r>
    </w:p>
    <w:p w:rsidR="00F05657" w:rsidRDefault="00F05657" w:rsidP="00F05657"/>
    <w:p w:rsidR="00F05657" w:rsidRDefault="00F05657" w:rsidP="00F05657"/>
    <w:p w:rsidR="00F05657" w:rsidRDefault="00F05657" w:rsidP="00F05657"/>
    <w:p w:rsidR="00F05657" w:rsidRDefault="00F05657" w:rsidP="00F05657"/>
    <w:p w:rsidR="00F05657" w:rsidRPr="00475FE5" w:rsidRDefault="00F05657" w:rsidP="00475FE5">
      <w:pPr>
        <w:rPr>
          <w:u w:val="single"/>
        </w:rPr>
      </w:pPr>
    </w:p>
    <w:p w:rsidR="0065685B" w:rsidRDefault="0065685B"/>
    <w:sectPr w:rsidR="00656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A34"/>
    <w:multiLevelType w:val="hybridMultilevel"/>
    <w:tmpl w:val="5F42E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73DAC"/>
    <w:multiLevelType w:val="hybridMultilevel"/>
    <w:tmpl w:val="71B4777E"/>
    <w:lvl w:ilvl="0" w:tplc="040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441945A0"/>
    <w:multiLevelType w:val="hybridMultilevel"/>
    <w:tmpl w:val="A712D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01E75"/>
    <w:multiLevelType w:val="hybridMultilevel"/>
    <w:tmpl w:val="65E0B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D649B"/>
    <w:multiLevelType w:val="hybridMultilevel"/>
    <w:tmpl w:val="A91662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57"/>
    <w:rsid w:val="00475FE5"/>
    <w:rsid w:val="0065685B"/>
    <w:rsid w:val="00F0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02B7"/>
  <w15:chartTrackingRefBased/>
  <w15:docId w15:val="{5F4C2227-39DC-4E88-99BE-F31B788D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VanHeuklon, Rachael</dc:creator>
  <cp:keywords/>
  <dc:description/>
  <cp:lastModifiedBy>VanHeuklon, Rachael</cp:lastModifiedBy>
  <cp:revision>2</cp:revision>
  <dcterms:created xsi:type="dcterms:W3CDTF">2020-04-26T13:20:00Z</dcterms:created>
  <dcterms:modified xsi:type="dcterms:W3CDTF">2020-04-26T13:23:00Z</dcterms:modified>
</cp:coreProperties>
</file>