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58" w:rsidRPr="00557FAB" w:rsidRDefault="00557FAB" w:rsidP="00557FAB">
      <w:pPr>
        <w:jc w:val="center"/>
        <w:rPr>
          <w:b/>
          <w:sz w:val="28"/>
          <w:szCs w:val="28"/>
        </w:rPr>
      </w:pPr>
      <w:r w:rsidRPr="00557FAB">
        <w:rPr>
          <w:b/>
          <w:sz w:val="28"/>
          <w:szCs w:val="28"/>
        </w:rPr>
        <w:t>Food/Energy Ecosystem Observations</w:t>
      </w:r>
    </w:p>
    <w:p w:rsidR="00557FAB" w:rsidRDefault="00557FAB" w:rsidP="00557FAB"/>
    <w:p w:rsidR="00557FAB" w:rsidRPr="00557FAB" w:rsidRDefault="00557FAB" w:rsidP="00557FAB">
      <w:pPr>
        <w:rPr>
          <w:b/>
        </w:rPr>
      </w:pPr>
      <w:r w:rsidRPr="00557FAB">
        <w:rPr>
          <w:b/>
        </w:rPr>
        <w:t xml:space="preserve">Directions:  </w:t>
      </w:r>
    </w:p>
    <w:p w:rsidR="00557FAB" w:rsidRDefault="00557FAB" w:rsidP="00557FAB">
      <w:pPr>
        <w:pStyle w:val="ListParagraph"/>
        <w:numPr>
          <w:ilvl w:val="0"/>
          <w:numId w:val="1"/>
        </w:numPr>
      </w:pPr>
      <w:r>
        <w:t>Make sure you have read the book and reviewed the notes from earlier in the week (Tuesday/Wednesday Assignment).</w:t>
      </w:r>
    </w:p>
    <w:p w:rsidR="00557FAB" w:rsidRDefault="00557FAB" w:rsidP="00557FAB">
      <w:pPr>
        <w:pStyle w:val="ListParagraph"/>
        <w:numPr>
          <w:ilvl w:val="0"/>
          <w:numId w:val="1"/>
        </w:numPr>
      </w:pPr>
      <w:r>
        <w:t>Go outside and answer the following questions about food and energy movement in nature.</w:t>
      </w:r>
    </w:p>
    <w:p w:rsidR="00557FAB" w:rsidRDefault="00557FAB" w:rsidP="00557FAB">
      <w:pPr>
        <w:pStyle w:val="ListParagraph"/>
        <w:numPr>
          <w:ilvl w:val="0"/>
          <w:numId w:val="1"/>
        </w:numPr>
      </w:pPr>
      <w:r>
        <w:t xml:space="preserve">Answer the questions on a piece of paper. If you have access to a printer, you could print the sheet and write directly on the sheet. </w:t>
      </w:r>
    </w:p>
    <w:p w:rsidR="006D11CF" w:rsidRDefault="006D11CF" w:rsidP="006D11CF">
      <w:pPr>
        <w:pStyle w:val="ListParagraph"/>
      </w:pPr>
    </w:p>
    <w:p w:rsidR="00557FAB" w:rsidRDefault="00557FAB" w:rsidP="00557FAB">
      <w:pPr>
        <w:pStyle w:val="ListParagraph"/>
        <w:numPr>
          <w:ilvl w:val="0"/>
          <w:numId w:val="2"/>
        </w:numPr>
      </w:pPr>
      <w:r>
        <w:t xml:space="preserve">Name </w:t>
      </w:r>
      <w:proofErr w:type="gramStart"/>
      <w:r>
        <w:t>3</w:t>
      </w:r>
      <w:proofErr w:type="gramEnd"/>
      <w:r>
        <w:t xml:space="preserve"> producers that you observe outside?</w:t>
      </w:r>
    </w:p>
    <w:p w:rsidR="00557FAB" w:rsidRDefault="00557FAB" w:rsidP="00557FAB"/>
    <w:p w:rsidR="00557FAB" w:rsidRDefault="00557FAB" w:rsidP="00557FAB"/>
    <w:p w:rsidR="00557FAB" w:rsidRDefault="00557FAB" w:rsidP="00557FAB">
      <w:pPr>
        <w:pStyle w:val="ListParagraph"/>
        <w:numPr>
          <w:ilvl w:val="0"/>
          <w:numId w:val="2"/>
        </w:numPr>
      </w:pPr>
      <w:r>
        <w:t>How do the producers get their energy to make their food?</w:t>
      </w:r>
    </w:p>
    <w:p w:rsidR="004647CC" w:rsidRDefault="004647CC" w:rsidP="00557FAB">
      <w:bookmarkStart w:id="0" w:name="_GoBack"/>
      <w:bookmarkEnd w:id="0"/>
    </w:p>
    <w:p w:rsidR="00557FAB" w:rsidRDefault="00557FAB" w:rsidP="00557FAB"/>
    <w:p w:rsidR="00557FAB" w:rsidRDefault="00557FAB" w:rsidP="00557FAB">
      <w:pPr>
        <w:pStyle w:val="ListParagraph"/>
        <w:numPr>
          <w:ilvl w:val="0"/>
          <w:numId w:val="2"/>
        </w:numPr>
      </w:pPr>
      <w:r>
        <w:t xml:space="preserve">Name </w:t>
      </w:r>
      <w:proofErr w:type="gramStart"/>
      <w:r>
        <w:t>3</w:t>
      </w:r>
      <w:proofErr w:type="gramEnd"/>
      <w:r>
        <w:t xml:space="preserve"> consumers that you observe outside?</w:t>
      </w:r>
    </w:p>
    <w:p w:rsidR="00557FAB" w:rsidRDefault="00557FAB" w:rsidP="00557FAB"/>
    <w:p w:rsidR="004647CC" w:rsidRDefault="004647CC" w:rsidP="00557FAB"/>
    <w:p w:rsidR="00557FAB" w:rsidRDefault="00557FAB" w:rsidP="00557FAB"/>
    <w:p w:rsidR="00557FAB" w:rsidRDefault="00557FAB" w:rsidP="00557FAB"/>
    <w:p w:rsidR="00557FAB" w:rsidRDefault="00557FAB" w:rsidP="00557FAB">
      <w:pPr>
        <w:pStyle w:val="ListParagraph"/>
        <w:numPr>
          <w:ilvl w:val="0"/>
          <w:numId w:val="2"/>
        </w:numPr>
      </w:pPr>
      <w:r>
        <w:t xml:space="preserve">For </w:t>
      </w:r>
      <w:proofErr w:type="gramStart"/>
      <w:r>
        <w:t>2</w:t>
      </w:r>
      <w:proofErr w:type="gramEnd"/>
      <w:r>
        <w:t xml:space="preserve"> of the consumers listed, where do you think the consumer</w:t>
      </w:r>
      <w:r w:rsidR="006D11CF">
        <w:t>s</w:t>
      </w:r>
      <w:r>
        <w:t xml:space="preserve"> get their</w:t>
      </w:r>
      <w:r w:rsidR="006D11CF">
        <w:t xml:space="preserve"> food or energy?  </w:t>
      </w:r>
      <w:r>
        <w:t xml:space="preserve"> In other words, what do the consumers eat?</w:t>
      </w:r>
    </w:p>
    <w:p w:rsidR="006D11CF" w:rsidRDefault="006D11CF" w:rsidP="00557FAB"/>
    <w:p w:rsidR="004647CC" w:rsidRDefault="004647CC" w:rsidP="00557FAB"/>
    <w:p w:rsidR="004647CC" w:rsidRDefault="004647CC" w:rsidP="00557FAB"/>
    <w:p w:rsidR="00557FAB" w:rsidRDefault="00557FAB" w:rsidP="00557FAB"/>
    <w:p w:rsidR="00557FAB" w:rsidRDefault="00557FAB" w:rsidP="00557FAB">
      <w:pPr>
        <w:pStyle w:val="ListParagraph"/>
        <w:numPr>
          <w:ilvl w:val="0"/>
          <w:numId w:val="2"/>
        </w:numPr>
      </w:pPr>
      <w:r>
        <w:t>Do you see any decomposers outside?  If so, what do you see?</w:t>
      </w:r>
    </w:p>
    <w:p w:rsidR="00557FAB" w:rsidRDefault="00557FAB" w:rsidP="00557FAB"/>
    <w:p w:rsidR="004647CC" w:rsidRDefault="004647CC" w:rsidP="00557FAB"/>
    <w:p w:rsidR="004647CC" w:rsidRDefault="004647CC" w:rsidP="00557FAB"/>
    <w:p w:rsidR="004647CC" w:rsidRDefault="004647CC" w:rsidP="00557FAB"/>
    <w:p w:rsidR="004647CC" w:rsidRDefault="004647CC" w:rsidP="00557FAB"/>
    <w:p w:rsidR="006D11CF" w:rsidRDefault="006D11CF" w:rsidP="006D11CF">
      <w:pPr>
        <w:pStyle w:val="ListParagraph"/>
        <w:numPr>
          <w:ilvl w:val="0"/>
          <w:numId w:val="2"/>
        </w:numPr>
      </w:pPr>
      <w:r>
        <w:t>By observing</w:t>
      </w:r>
      <w:r w:rsidR="00557FAB">
        <w:t xml:space="preserve"> all the plants and animals outside, name a food chain</w:t>
      </w:r>
      <w:r w:rsidR="005A67E4">
        <w:t xml:space="preserve"> </w:t>
      </w:r>
      <w:r w:rsidR="00557FAB">
        <w:t xml:space="preserve">that you think </w:t>
      </w:r>
      <w:r w:rsidR="00065309">
        <w:t>exists.</w:t>
      </w:r>
      <w:r>
        <w:t xml:space="preserve">  Use the arrows to show the food chain. </w:t>
      </w:r>
      <w:r w:rsidR="00F12348">
        <w:t xml:space="preserve"> </w:t>
      </w:r>
      <w:r w:rsidR="005A67E4">
        <w:t xml:space="preserve">If you want an extra challenge, you could make a food web. </w:t>
      </w:r>
      <w:r w:rsidR="00065309">
        <w:t xml:space="preserve"> I have examples below. Write your food chain or food web on your paper. </w:t>
      </w:r>
    </w:p>
    <w:p w:rsidR="006D11CF" w:rsidRDefault="006D11CF" w:rsidP="006D11CF">
      <w:pPr>
        <w:pStyle w:val="ListParagraph"/>
      </w:pPr>
    </w:p>
    <w:p w:rsidR="004647CC" w:rsidRPr="00065309" w:rsidRDefault="005A67E4" w:rsidP="005A67E4">
      <w:pPr>
        <w:pStyle w:val="ListParagraph"/>
        <w:rPr>
          <w:b/>
        </w:rPr>
      </w:pPr>
      <w:r w:rsidRPr="00065309">
        <w:rPr>
          <w:b/>
        </w:rPr>
        <w:t>Example of Food Chain:</w:t>
      </w:r>
    </w:p>
    <w:p w:rsidR="00F12348" w:rsidRDefault="00F12348" w:rsidP="006D11CF">
      <w:pPr>
        <w:pStyle w:val="ListParagraph"/>
      </w:pPr>
    </w:p>
    <w:p w:rsidR="006D11CF" w:rsidRDefault="005A67E4" w:rsidP="006D11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102235</wp:posOffset>
                </wp:positionV>
                <wp:extent cx="406400" cy="45719"/>
                <wp:effectExtent l="0" t="19050" r="3175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63E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72.5pt;margin-top:8.05pt;width:32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GldAIAAD8FAAAOAAAAZHJzL2Uyb0RvYy54bWysVFFP2zAQfp+0/2D5fSStChsVKaqKmCYh&#10;QMDEs+vYjSXH553dpt2v39lJAwK0h2l9cO3c3Xd3n7/zxeW+tWynMBhwFZ+clJwpJ6E2blPxn0/X&#10;X75xFqJwtbDgVMUPKvDLxedPF52fqyk0YGuFjEBcmHe+4k2Mfl4UQTaqFeEEvHJk1ICtiHTETVGj&#10;6Ai9tcW0LM+KDrD2CFKFQF+veiNfZHytlYx3WgcVma041Rbzinldp7VYXIj5BoVvjBzKEP9QRSuM&#10;o6Qj1JWIgm3RvINqjUQIoOOJhLYArY1UuQfqZlK+6eaxEV7lXoic4Eeawv+Dlbe7e2SmrviUMyda&#10;uqIHs2kiWyJCx6aJoM6HOfk9+nscToG2qdu9xjb9Ux9sn0k9jKSqfWSSPs7Ks1lJ1EsyzU6/Ts4T&#10;ZPES6zHE7wpaljYVx5Q9J898it1NiH3A0ZGiU0V9DXkXD1alMqx7UJqaoazTHJ1lpFYW2U6QAISU&#10;ysVJb2pErfrPpyX9hqrGiFxjBkzI2lg7Yg8ASaLvsftaB/8UqrIKx+Dyb4X1wWNEzgwujsGtcYAf&#10;AVjqasjc+x9J6qlJLK2hPtBVI/QzELy8NsT4jQjxXiCJnu6IBjne0aItdBWHYcdZA/j7o+/Jn7RI&#10;Vs46GqKKh19bgYoz+8ORSs8ns1maunygy5/SAV9b1q8tbtuugK5pQk+Gl3mb/KM9bjVC+0zzvkxZ&#10;ySScpNwVlxGPh1Xsh5teDKmWy+xGk+ZFvHGPXibwxGrS0tP+WaAfZBdJrrdwHDgxf6O73jdFOlhu&#10;I2iTRfnC68A3TWkWzvCipGfg9Tl7vbx7iz8AAAD//wMAUEsDBBQABgAIAAAAIQBagizR3QAAAAkB&#10;AAAPAAAAZHJzL2Rvd25yZXYueG1sTI/BTsMwEETvSPyDtUjcqNOmVCXEqSokxKlCtHB34o0TsNdR&#10;7Kbh71lOcNyZ0duZcjd7JyYcYx9IwXKRgUBqgunJKng/Pd9tQcSkyWgXCBV8Y4RddX1V6sKEC73h&#10;dExWMIRioRV0KQ2FlLHp0Ou4CAMSe20YvU58jlaaUV8Y7p1cZdlGet0Tf+j0gE8dNl/Hs1ew2n6Y&#10;cJja+nOP7fT6Euzh5KxStzfz/hFEwjn9heG3PleHijvV4UwmCqcgX9/zlsTGZgmCA+vsgYWa6XkO&#10;sirl/wXVDwAAAP//AwBQSwECLQAUAAYACAAAACEAtoM4kv4AAADhAQAAEwAAAAAAAAAAAAAAAAAA&#10;AAAAW0NvbnRlbnRfVHlwZXNdLnhtbFBLAQItABQABgAIAAAAIQA4/SH/1gAAAJQBAAALAAAAAAAA&#10;AAAAAAAAAC8BAABfcmVscy8ucmVsc1BLAQItABQABgAIAAAAIQBSkAGldAIAAD8FAAAOAAAAAAAA&#10;AAAAAAAAAC4CAABkcnMvZTJvRG9jLnhtbFBLAQItABQABgAIAAAAIQBagizR3QAAAAkBAAAPAAAA&#10;AAAAAAAAAAAAAM4EAABkcnMvZG93bnJldi54bWxQSwUGAAAAAAQABADzAAAA2AUAAAAA&#10;" adj="2038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70485</wp:posOffset>
                </wp:positionV>
                <wp:extent cx="425450" cy="63500"/>
                <wp:effectExtent l="0" t="19050" r="31750" b="317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4519C" id="Right Arrow 1" o:spid="_x0000_s1026" type="#_x0000_t13" style="position:absolute;margin-left:68pt;margin-top:5.55pt;width:33.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TGcQIAAD8FAAAOAAAAZHJzL2Uyb0RvYy54bWysVN9P2zAQfp+0/8Hy+5q2a9lWkaIKxDSp&#10;ggqYeDaO3VhyfN7Zbdr99Ts7aUCA9jDtJbnz/f78nc8vDo1le4XBgCv5ZDTmTDkJlXHbkv98uP70&#10;lbMQhauEBadKflSBXyw/fjhv/UJNoQZbKWSUxIVF60tex+gXRRFkrRoRRuCVI6MGbEQkFbdFhaKl&#10;7I0tpuPxWdECVh5BqhDo9Koz8mXOr7WS8VbroCKzJafeYv5i/j6lb7E8F4stCl8b2bch/qGLRhhH&#10;RYdUVyIKtkPzJlVjJEIAHUcSmgK0NlLlGWiayfjVNPe18CrPQuAEP8AU/l9aebPfIDMV3R1nTjR0&#10;RXdmW0e2QoSWTRJArQ8L8rv3G+y1QGKa9qCxSX+agx0yqMcBVHWITNLhbDqfzQl6Saazz/Nxxrx4&#10;jvUY4ncFDUtCyTFVz8UznmK/DpGqUsDJkZTUUddDluLRqtSGdXdK0zBUdZqjM43UpUW2F0QAIaVy&#10;cdKZalGp7ph6GroaInLJnDBl1sbaIXefIFH0be6u194/harMwiF4/LfGuuAhIlcGF4fgxjjA9xJY&#10;mqqv3PmfQOqgSSg9QXWkq0bodiB4eW0I8bUIcSOQSE93RIscb+mjLbQlh17irAb8/d558icukpWz&#10;lpao5OHXTqDizP5wxNJvk9ksbV1WZvMvU1LwpeXppcXtmkugayImUndZTP7RnkSN0DzSvq9SVTIJ&#10;J6l2yWXEk3IZu+WmF0Oq1Sq70aZ5Edfu3suUPKGauPRweBToe9pFousNnBZOLF7xrvNNkQ5Wuwja&#10;ZFI+49rjTVuaidO/KOkZeKlnr+d3b/kHAAD//wMAUEsDBBQABgAIAAAAIQBjEl5g3AAAAAkBAAAP&#10;AAAAZHJzL2Rvd25yZXYueG1sTE/BSsNAFLwL/sPyBC9id9NCkZhN0YIXC4o1eN5kX5PQ7Nsku0nj&#10;3/s86W1m3jBvJtstrhMzjqH1pCFZKRBIlbct1RqKz5f7BxAhGrKm84QavjHALr++ykxq/YU+cD7G&#10;WnAIhdRoaGLsUylD1aAzYeV7JL6d/OhMZDrW0o7mwuGuk2ulttKZlvhDY3rcN1idj5PT0A5hKObp&#10;cNgr9/b8fvc6fhVDqfXtzfL0CCLiEv/M8Fufq0POnUo/kQ2iY77Z8pbIIElAsGGtNiyUDFiQeSb/&#10;L8h/AAAA//8DAFBLAQItABQABgAIAAAAIQC2gziS/gAAAOEBAAATAAAAAAAAAAAAAAAAAAAAAABb&#10;Q29udGVudF9UeXBlc10ueG1sUEsBAi0AFAAGAAgAAAAhADj9If/WAAAAlAEAAAsAAAAAAAAAAAAA&#10;AAAALwEAAF9yZWxzLy5yZWxzUEsBAi0AFAAGAAgAAAAhANZ/dMZxAgAAPwUAAA4AAAAAAAAAAAAA&#10;AAAALgIAAGRycy9lMm9Eb2MueG1sUEsBAi0AFAAGAAgAAAAhAGMSXmDcAAAACQEAAA8AAAAAAAAA&#10;AAAAAAAAywQAAGRycy9kb3ducmV2LnhtbFBLBQYAAAAABAAEAPMAAADUBQAAAAA=&#10;" adj="19988" fillcolor="#5b9bd5 [3204]" strokecolor="#1f4d78 [1604]" strokeweight="1pt"/>
            </w:pict>
          </mc:Fallback>
        </mc:AlternateContent>
      </w:r>
      <w:r w:rsidR="00F12348">
        <w:t>Grass</w:t>
      </w:r>
      <w:r>
        <w:tab/>
      </w:r>
      <w:r>
        <w:tab/>
        <w:t>Earthworm</w:t>
      </w:r>
      <w:r>
        <w:tab/>
      </w:r>
      <w:r>
        <w:tab/>
        <w:t>Robin</w:t>
      </w:r>
    </w:p>
    <w:p w:rsidR="005A67E4" w:rsidRDefault="005A67E4" w:rsidP="006D11CF">
      <w:pPr>
        <w:pStyle w:val="ListParagraph"/>
      </w:pPr>
    </w:p>
    <w:p w:rsidR="005A67E4" w:rsidRDefault="005A67E4" w:rsidP="006D11CF">
      <w:pPr>
        <w:pStyle w:val="ListParagraph"/>
      </w:pPr>
    </w:p>
    <w:p w:rsidR="005A67E4" w:rsidRPr="00065309" w:rsidRDefault="005A67E4" w:rsidP="005A67E4">
      <w:pPr>
        <w:rPr>
          <w:b/>
        </w:rPr>
      </w:pPr>
      <w:r>
        <w:tab/>
      </w:r>
      <w:r w:rsidR="007D768E" w:rsidRPr="00065309">
        <w:rPr>
          <w:b/>
        </w:rPr>
        <w:t>Example of Food Web:</w:t>
      </w:r>
    </w:p>
    <w:p w:rsidR="007D768E" w:rsidRDefault="00065309" w:rsidP="005A67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812800" cy="355600"/>
                <wp:effectExtent l="0" t="38100" r="635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F16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5pt;margin-top:14.6pt;width:64pt;height:2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DY3QEAAA4EAAAOAAAAZHJzL2Uyb0RvYy54bWysU02P0zAQvSPxHyzfadKi3a2qpivUBS4I&#10;Kha4e51xY8lfGpsm+feMnTQgQEggLiN/zHsz73m8vx+sYRfAqL1r+HpVcwZO+la7c8M/f3rzYstZ&#10;TMK1wngHDR8h8vvD82f7Puxg4ztvWkBGJC7u+tDwLqWwq6ooO7AirnwAR5fKoxWJtniuWhQ9sVtT&#10;ber6tuo9tgG9hBjp9GG65IfCrxTI9EGpCImZhlNvqUQs8SnH6rAXuzOK0Gk5tyH+oQsrtKOiC9WD&#10;SIJ9Rf0LldUSffQqraS3lVdKSygaSM26/knNYycCFC1kTgyLTfH/0cr3lxMy3Tb8jjMnLD3RY0Kh&#10;z11irxB9z47eObLRI7vLbvUh7gh0dCecdzGcMEsfFFqmjA5faBCKGSSPDcXrcfEahsQkHW7Xm21N&#10;LyLp6uXNzS2tia+aaDJdwJjegrcsLxoe566WdqYS4vIupgl4BWSwcTkmoc1r17I0BtKVUAt3NjDX&#10;ySlVVjP1X1ZpNDDBP4IiV6jPqUyZRzgaZBdBkySkBJfWCxNlZ5jSxizAuljwR+Ccn6FQZvVvwAui&#10;VPYuLWCrncffVU/DtWU15V8dmHRnC558O5aXLdbQ0JU3mT9Inuof9wX+/RsfvgEAAP//AwBQSwME&#10;FAAGAAgAAAAhAB5E7xbgAAAACQEAAA8AAABkcnMvZG93bnJldi54bWxMj81OwzAQhO9IfQdrK3Gj&#10;DkFAEuJU/DQHekCiVBVHJ16StPE6it02vD3LCW67O6PZb/LlZHtxwtF3jhRcLyIQSLUzHTUKth/l&#10;VQLCB01G945QwTd6WBazi1xnxp3pHU+b0AgOIZ9pBW0IQyalr1u02i/cgMTalxutDryOjTSjPnO4&#10;7WUcRXfS6o74Q6sHfG6xPmyOllNey6d0tX/7TNYva7urStusUqvU5Xx6fAARcAp/ZvjFZ3QomKly&#10;RzJe9Ari+4i7BB7SGAQbbtKED5WC5DYGWeTyf4PiBwAA//8DAFBLAQItABQABgAIAAAAIQC2gziS&#10;/gAAAOEBAAATAAAAAAAAAAAAAAAAAAAAAABbQ29udGVudF9UeXBlc10ueG1sUEsBAi0AFAAGAAgA&#10;AAAhADj9If/WAAAAlAEAAAsAAAAAAAAAAAAAAAAALwEAAF9yZWxzLy5yZWxzUEsBAi0AFAAGAAgA&#10;AAAhADVkoNjdAQAADgQAAA4AAAAAAAAAAAAAAAAALgIAAGRycy9lMm9Eb2MueG1sUEsBAi0AFAAG&#10;AAgAAAAhAB5E7xb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Blackbird </w:t>
      </w:r>
      <w:r>
        <w:tab/>
      </w:r>
      <w:r>
        <w:tab/>
      </w:r>
      <w:r>
        <w:tab/>
      </w:r>
    </w:p>
    <w:p w:rsidR="00065309" w:rsidRDefault="00065309" w:rsidP="005A67E4"/>
    <w:p w:rsidR="007D768E" w:rsidRDefault="00BC3593" w:rsidP="005A67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179070</wp:posOffset>
                </wp:positionV>
                <wp:extent cx="311150" cy="387350"/>
                <wp:effectExtent l="0" t="0" r="508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0D781" id="Straight Arrow Connector 6" o:spid="_x0000_s1026" type="#_x0000_t32" style="position:absolute;margin-left:62.5pt;margin-top:14.1pt;width:24.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c61wEAAAQEAAAOAAAAZHJzL2Uyb0RvYy54bWysU9uO0zAQfUfiHyy/0yRbUVZV0xXqAi8I&#10;KhY+wOuME0u+aWya9u8ZO2kWLQgJxMvEjn1mzjkz3t2drWEnwKi9a3mzqjkDJ32nXd/yb1/fv7rl&#10;LCbhOmG8g5ZfIPK7/csXuzFs4cYP3nSAjJK4uB1Dy4eUwraqohzAirjyARwdKo9WJNpiX3UoRspu&#10;TXVT15tq9NgF9BJipL/30yHfl/xKgUyflYqQmGk5cUslYomPOVb7ndj2KMKg5UxD/AMLK7Sjokuq&#10;e5EE+476l1RWS/TRq7SS3lZeKS2haCA1Tf1MzcMgAhQtZE4Mi03x/6WVn05HZLpr+YYzJyy16CGh&#10;0P2Q2FtEP7KDd45s9Mg22a0xxC2BDu6I8y6GI2bpZ4U2f0kUOxeHL4vDcE5M0s910zSvqQ+Sjta3&#10;b9a0pizVEzhgTB/AW5YXLY8zl4VEU1wWp48xTcArIFc2LscktHnnOpYugdQk1ML1BuY6+UqVNUys&#10;yypdDEzwL6DIC+I5lSlTCAeD7CRofoSU4FKzZKLbGaa0MQuwLvz+CJzvZyiUCf0b8IIolb1LC9hq&#10;5/F31dP5SllN968OTLqzBY++u5R+Fmto1EpP5meRZ/nnfYE/Pd79DwAAAP//AwBQSwMEFAAGAAgA&#10;AAAhAHwFhlrdAAAACQEAAA8AAABkcnMvZG93bnJldi54bWxMj8FOwzAQRO9I/IO1SNyog0UhDXEq&#10;hESPRRQOcHPjrRM1XkexmwS+nu0JjjM7mn1TrmffiRGH2AbScLvIQCDVwbbkNHy8v9zkIGIyZE0X&#10;CDV8Y4R1dXlRmsKGid5w3CUnuIRiYTQ0KfWFlLFu0Ju4CD0S3w5h8CaxHJy0g5m43HdSZdm99KYl&#10;/tCYHp8brI+7k9fw6j5Hr2jTysPq62fjtvbYTEnr66v56RFEwjn9heGMz+hQMdM+nMhG0bFWS96S&#10;NKhcgTgHHu7Y2GvIVwpkVcr/C6pfAAAA//8DAFBLAQItABQABgAIAAAAIQC2gziS/gAAAOEBAAAT&#10;AAAAAAAAAAAAAAAAAAAAAABbQ29udGVudF9UeXBlc10ueG1sUEsBAi0AFAAGAAgAAAAhADj9If/W&#10;AAAAlAEAAAsAAAAAAAAAAAAAAAAALwEAAF9yZWxzLy5yZWxzUEsBAi0AFAAGAAgAAAAhAK589zrX&#10;AQAABAQAAA4AAAAAAAAAAAAAAAAALgIAAGRycy9lMm9Eb2MueG1sUEsBAi0AFAAGAAgAAAAhAHwF&#10;hlr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83820</wp:posOffset>
                </wp:positionV>
                <wp:extent cx="57150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E9E5" id="Right Arrow 4" o:spid="_x0000_s1026" type="#_x0000_t13" style="position:absolute;margin-left:166.5pt;margin-top:6.6pt;width:4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aScgIAAD8FAAAOAAAAZHJzL2Uyb0RvYy54bWysVE1v2zAMvQ/YfxB0X50E6bYGdYqgRYcB&#10;RVv0Az2rshQLkEWNUuJkv36U5LhFW+ww7GKTIvlIPpE6Pdt1lm0VBgOu5tOjCWfKSWiMW9f88eHy&#10;y3fOQhSuERacqvleBX62/PzptPcLNYMWbKOQEYgLi97XvI3RL6oqyFZ1IhyBV46MGrATkVRcVw2K&#10;ntA7W80mk69VD9h4BKlCoNOLYuTLjK+1kvFG66AiszWn2mL+Yv4+p2+1PBWLNQrfGjmUIf6hik4Y&#10;R0lHqAsRBdugeQfVGYkQQMcjCV0FWhupcg/UzXTyppv7VniVeyFygh9pCv8PVl5vb5GZpuZzzpzo&#10;6IruzLqNbIUIPZsngnofFuR3729x0AKJqdudxi79qQ+2y6TuR1LVLjJJh8ffpscTol6SaU7KSYKs&#10;XmI9hvhDQceSUHNM2XPyzKfYXoVYAg6OFJ0qKjVkKe6tSmVYd6c0NUNZZzk6j5E6t8i2ggZASKlc&#10;nBZTKxpVjqk8KrAkGSNyjRkwIWtj7Yg9AKQRfY9dYAb/FKryFI7Bk78VVoLHiJwZXByDO+MAPwKw&#10;1NWQufgfSCrUJJaeodnTVSOUHQheXhpi/EqEeCuQhp7uiBY53tBHW+hrDoPEWQv4+6Pz5E+zSFbO&#10;elqimodfG4GKM/vT0ZSeTOfztHVZocufkYKvLc+vLW7TnQNd05SeDC+zmPyjPYgaoXuifV+lrGQS&#10;TlLumsuIB+U8luWmF0Oq1Sq70aZ5Ea/cvZcJPLGaZulh9yTQD2MXaVyv4bBwYvFm7opvinSw2kTQ&#10;Jg/lC68D37SleXCGFyU9A6/17PXy7i3/AAAA//8DAFBLAwQUAAYACAAAACEADkIc5N4AAAAJAQAA&#10;DwAAAGRycy9kb3ducmV2LnhtbEyPsU7DQBBEeyT+4bRIdOSMbRAyPkeAgIIGOdDQbXwb28S3Z3yX&#10;xPl7NhWUOzOafVMuZzeoPU2h92zgepGAIm687bk18PnxcnUHKkRki4NnMnCkAMvq/KzEwvoD17Rf&#10;xVZJCYcCDXQxjoXWoenIYVj4kVi8jZ8cRjmnVtsJD1LuBp0mya122LN86HCkp46a7WrnDNx82+dt&#10;Prrj6/hY06bO8efr/c2Yy4v54R5UpDn+heGEL+hQCdPa79gGNRjIsky2RDGyFJQE8vQkrA2kSQ66&#10;KvX/BdUvAAAA//8DAFBLAQItABQABgAIAAAAIQC2gziS/gAAAOEBAAATAAAAAAAAAAAAAAAAAAAA&#10;AABbQ29udGVudF9UeXBlc10ueG1sUEsBAi0AFAAGAAgAAAAhADj9If/WAAAAlAEAAAsAAAAAAAAA&#10;AAAAAAAALwEAAF9yZWxzLy5yZWxzUEsBAi0AFAAGAAgAAAAhADX6NpJyAgAAPwUAAA4AAAAAAAAA&#10;AAAAAAAALgIAAGRycy9lMm9Eb2MueG1sUEsBAi0AFAAGAAgAAAAhAA5CHOTeAAAACQEAAA8AAAAA&#10;AAAAAAAAAAAAzAQAAGRycy9kb3ducmV2LnhtbFBLBQYAAAAABAAEAPMAAADXBQAAAAA=&#10;" adj="2073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63501</wp:posOffset>
                </wp:positionV>
                <wp:extent cx="400050" cy="45719"/>
                <wp:effectExtent l="0" t="19050" r="3810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6E72B" id="Right Arrow 3" o:spid="_x0000_s1026" type="#_x0000_t13" style="position:absolute;margin-left:69.5pt;margin-top:5pt;width:31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3TdQIAAD8FAAAOAAAAZHJzL2Uyb0RvYy54bWysVFFP2zAQfp+0/2D5fSQtZYOKFFUgpkkI&#10;KmDi2Th2E8n2eWe3affrd3bSgADtYdpLYvvuvrv7/J3PL3bWsK3C0IKr+OSo5Ew5CXXr1hX/+Xj9&#10;5ZSzEIWrhQGnKr5XgV8sPn867/xcTaEBUytkBOLCvPMVb2L086IIslFWhCPwypFRA1oRaYvrokbR&#10;Ebo1xbQsvxYdYO0RpAqBTq96I19kfK2VjHdaBxWZqTjVFvMX8/c5fYvFuZivUfimlUMZ4h+qsKJ1&#10;lHSEuhJRsA2276BsKxEC6HgkwRagdStV7oG6mZRvunlohFe5FyIn+JGm8P9g5e12haytK37MmROW&#10;rui+XTeRLRGhY8eJoM6HOfk9+BUOu0DL1O1Oo01/6oPtMqn7kVS1i0zS4awsyxOiXpJpdvJtcpYg&#10;i5dYjyF+V2BZWlQcU/acPPMptjch9gEHR4pOFfU15FXcG5XKMO5eaWqGsk5zdJaRujTItoIEIKRU&#10;Lk56UyNq1R+fUIVZCVTVGJFrzIAJWbfGjNgDQJLoe+y+1sE/haqswjG4/FthffAYkTODi2OwbR3g&#10;RwCGuhoy9/4HknpqEkvPUO/pqhH6GQheXrfE+I0IcSWQRE93RIMc7+ijDXQVh2HFWQP4+6Pz5E9a&#10;JCtnHQ1RxcOvjUDFmfnhSKVnk9ksTV3e0OVPaYOvLc+vLW5jL4GuaUJPhpd5mfyjOSw1gn2ieV+m&#10;rGQSTlLuisuIh81l7IebXgyplsvsRpPmRbxxD14m8MRq0tLj7kmgH2QXSa63cBg4MX+ju943RTpY&#10;biLoNovyhdeBb5rSLJzhRUnPwOt99np59xZ/AAAA//8DAFBLAwQUAAYACAAAACEAHEH0UdsAAAAJ&#10;AQAADwAAAGRycy9kb3ducmV2LnhtbExPQU7DMBC8I/EHa5G4IGpjJNqGOBVC4sCF0pQHuPE2CcTr&#10;KHablNd3OdHTzuyOZmfy1eQ7ccQhtoEMPMwUCKQquJZqA1/bt/sFiJgsOdsFQgMnjLAqrq9ym7kw&#10;0gaPZaoFm1DMrIEmpT6TMlYNehtnoUfi2z4M3iamQy3dYEc2953USj1Jb1viD43t8bXB6qc8eAMf&#10;nz6GUtP7aXH37dXvpia1Ho25vZlenkEknNK/GP7ic3QoONMuHMhF0TF/XHKXxEDxZIFWmsGOF3MN&#10;ssjlZYPiDAAA//8DAFBLAQItABQABgAIAAAAIQC2gziS/gAAAOEBAAATAAAAAAAAAAAAAAAAAAAA&#10;AABbQ29udGVudF9UeXBlc10ueG1sUEsBAi0AFAAGAAgAAAAhADj9If/WAAAAlAEAAAsAAAAAAAAA&#10;AAAAAAAALwEAAF9yZWxzLy5yZWxzUEsBAi0AFAAGAAgAAAAhAKB3XdN1AgAAPwUAAA4AAAAAAAAA&#10;AAAAAAAALgIAAGRycy9lMm9Eb2MueG1sUEsBAi0AFAAGAAgAAAAhABxB9FHbAAAACQEAAA8AAAAA&#10;AAAAAAAAAAAAzwQAAGRycy9kb3ducmV2LnhtbFBLBQYAAAAABAAEAPMAAADXBQAAAAA=&#10;" adj="20366" fillcolor="#5b9bd5 [3204]" strokecolor="#1f4d78 [1604]" strokeweight="1pt"/>
            </w:pict>
          </mc:Fallback>
        </mc:AlternateContent>
      </w:r>
      <w:r w:rsidR="007D768E">
        <w:tab/>
        <w:t>Grass</w:t>
      </w:r>
      <w:r w:rsidR="007D768E">
        <w:tab/>
      </w:r>
      <w:r w:rsidR="007D768E">
        <w:tab/>
        <w:t>Earthworm</w:t>
      </w:r>
      <w:r w:rsidR="007D768E">
        <w:tab/>
      </w:r>
      <w:r w:rsidR="007D768E">
        <w:tab/>
        <w:t>Robin</w:t>
      </w:r>
    </w:p>
    <w:p w:rsidR="006D11CF" w:rsidRDefault="006D11CF" w:rsidP="006D11CF">
      <w:pPr>
        <w:pStyle w:val="ListParagraph"/>
      </w:pPr>
    </w:p>
    <w:p w:rsidR="006D11CF" w:rsidRDefault="007D768E" w:rsidP="004647CC">
      <w:r>
        <w:tab/>
      </w:r>
      <w:r>
        <w:tab/>
        <w:t>Rabbit</w:t>
      </w:r>
      <w:r w:rsidR="00BC3593">
        <w:tab/>
      </w:r>
      <w:r w:rsidR="00BC3593">
        <w:tab/>
      </w:r>
    </w:p>
    <w:p w:rsidR="006D11CF" w:rsidRDefault="006D11CF" w:rsidP="006D11CF">
      <w:pPr>
        <w:pStyle w:val="ListParagraph"/>
      </w:pPr>
    </w:p>
    <w:p w:rsidR="00557FAB" w:rsidRDefault="00783450" w:rsidP="00557FAB">
      <w:r>
        <w:t xml:space="preserve">Write down your example from your observations outside. </w:t>
      </w:r>
    </w:p>
    <w:sectPr w:rsidR="0055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930"/>
    <w:multiLevelType w:val="hybridMultilevel"/>
    <w:tmpl w:val="265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15E7"/>
    <w:multiLevelType w:val="hybridMultilevel"/>
    <w:tmpl w:val="C82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AB"/>
    <w:rsid w:val="00065309"/>
    <w:rsid w:val="004647CC"/>
    <w:rsid w:val="00557FAB"/>
    <w:rsid w:val="005A67E4"/>
    <w:rsid w:val="006D11CF"/>
    <w:rsid w:val="00783450"/>
    <w:rsid w:val="007D768E"/>
    <w:rsid w:val="00AA6858"/>
    <w:rsid w:val="00BC3593"/>
    <w:rsid w:val="00E446B5"/>
    <w:rsid w:val="00F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B16F"/>
  <w15:chartTrackingRefBased/>
  <w15:docId w15:val="{CC2DD990-E6BE-4784-8E79-BF6EDB7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8</cp:revision>
  <dcterms:created xsi:type="dcterms:W3CDTF">2020-04-11T15:58:00Z</dcterms:created>
  <dcterms:modified xsi:type="dcterms:W3CDTF">2020-04-11T16:49:00Z</dcterms:modified>
</cp:coreProperties>
</file>